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FD" w:rsidRDefault="009C6CFD" w:rsidP="009C6CFD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FAKIVÁGÁSI ENGEDÉLYKÉRELEM / BEJELENTÉS*</w:t>
      </w:r>
      <w:r w:rsidRPr="00101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a közterületen lévő fás szárú növényekre (fák, cserjék)</w:t>
      </w:r>
      <w:bookmarkStart w:id="0" w:name="pr62"/>
      <w:bookmarkEnd w:id="0"/>
    </w:p>
    <w:p w:rsidR="009C6CFD" w:rsidRDefault="009C6CFD" w:rsidP="009C6CFD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>(* A megfelelő rész aláhúzandó!)</w:t>
      </w:r>
    </w:p>
    <w:p w:rsidR="009C6CFD" w:rsidRDefault="009C6CFD" w:rsidP="009C6CFD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CFD" w:rsidRPr="001018E3" w:rsidTr="000416B6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9C6CFD" w:rsidRDefault="009C6CFD" w:rsidP="0004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018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fás szárú növények védelméről szóló 346/2008. (XII. 30.) Korm. rendelet alapján fakivágási engedélykérelemmel / bejelentéssel* </w:t>
            </w:r>
            <w:proofErr w:type="gramStart"/>
            <w:r w:rsidRPr="001018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fordulok .</w:t>
            </w:r>
            <w:proofErr w:type="gramEnd"/>
            <w:r w:rsidRPr="001018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................................................... Önkormányzat Polgármesteri Hivatalának jegyzőjéhez. 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2541"/>
            </w:tblGrid>
            <w:tr w:rsidR="009C6CFD" w:rsidTr="00AD009E">
              <w:tc>
                <w:tcPr>
                  <w:tcW w:w="6516" w:type="dxa"/>
                </w:tcPr>
                <w:p w:rsidR="009C6CFD" w:rsidRDefault="009C6CFD" w:rsidP="000416B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Kérelmező neve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:………………………………………………….</w:t>
                  </w:r>
                  <w:proofErr w:type="gramEnd"/>
                </w:p>
              </w:tc>
              <w:tc>
                <w:tcPr>
                  <w:tcW w:w="2541" w:type="dxa"/>
                  <w:vMerge w:val="restart"/>
                </w:tcPr>
                <w:p w:rsidR="009C6CFD" w:rsidRDefault="009C6CFD" w:rsidP="009C6C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9C6CFD" w:rsidTr="00AD009E">
              <w:tc>
                <w:tcPr>
                  <w:tcW w:w="6516" w:type="dxa"/>
                </w:tcPr>
                <w:p w:rsidR="009C6CFD" w:rsidRDefault="009C6CFD" w:rsidP="000416B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Címe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:……………………………………………………………..</w:t>
                  </w:r>
                  <w:proofErr w:type="gramEnd"/>
                </w:p>
              </w:tc>
              <w:tc>
                <w:tcPr>
                  <w:tcW w:w="2541" w:type="dxa"/>
                  <w:vMerge/>
                </w:tcPr>
                <w:p w:rsidR="009C6CFD" w:rsidRDefault="009C6CFD" w:rsidP="000416B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9C6CFD" w:rsidTr="00AD009E">
              <w:tc>
                <w:tcPr>
                  <w:tcW w:w="6516" w:type="dxa"/>
                </w:tcPr>
                <w:p w:rsidR="009C6CFD" w:rsidRDefault="009C6CFD" w:rsidP="000416B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Telefonszáma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:……………………………………………………</w:t>
                  </w:r>
                  <w:proofErr w:type="gramEnd"/>
                </w:p>
              </w:tc>
              <w:tc>
                <w:tcPr>
                  <w:tcW w:w="2541" w:type="dxa"/>
                  <w:vMerge/>
                </w:tcPr>
                <w:p w:rsidR="009C6CFD" w:rsidRDefault="009C6CFD" w:rsidP="000416B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9C6CFD" w:rsidRPr="001018E3" w:rsidRDefault="009C6CFD" w:rsidP="0004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754E0" w:rsidRDefault="009C6CFD" w:rsidP="003D7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CFD">
        <w:rPr>
          <w:rFonts w:ascii="Times New Roman" w:hAnsi="Times New Roman" w:cs="Times New Roman"/>
          <w:sz w:val="24"/>
          <w:szCs w:val="24"/>
        </w:rPr>
        <w:t>A kérelem/bejelentés kötelező tartalmi elemei:</w:t>
      </w:r>
      <w:bookmarkStart w:id="1" w:name="_GoBack"/>
      <w:bookmarkEnd w:id="1"/>
    </w:p>
    <w:p w:rsidR="009C6CFD" w:rsidRDefault="009C6CFD" w:rsidP="003D7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kivágás indoka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D6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1721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C6CFD" w:rsidRDefault="009C6CFD" w:rsidP="003D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érintett közterület neve, az érintett fás szárú növény pontos elhelyezkedése (szöveges leírá</w:t>
      </w:r>
      <w:r w:rsidR="006D6F92">
        <w:rPr>
          <w:rFonts w:ascii="Times New Roman" w:hAnsi="Times New Roman" w:cs="Times New Roman"/>
          <w:sz w:val="24"/>
          <w:szCs w:val="24"/>
        </w:rPr>
        <w:t>ssal vagy rajzos ábrázolással)</w:t>
      </w:r>
      <w:proofErr w:type="gramStart"/>
      <w:r w:rsidR="006D6F92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11721E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9C6CFD" w:rsidRDefault="009C6CFD" w:rsidP="003D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1721E">
        <w:rPr>
          <w:rFonts w:ascii="Times New Roman" w:hAnsi="Times New Roman" w:cs="Times New Roman"/>
          <w:sz w:val="24"/>
          <w:szCs w:val="24"/>
        </w:rPr>
        <w:t>…...</w:t>
      </w:r>
    </w:p>
    <w:p w:rsidR="009C6CFD" w:rsidRDefault="009C6CFD" w:rsidP="003D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1721E">
        <w:rPr>
          <w:rFonts w:ascii="Times New Roman" w:hAnsi="Times New Roman" w:cs="Times New Roman"/>
          <w:sz w:val="24"/>
          <w:szCs w:val="24"/>
        </w:rPr>
        <w:t>…...</w:t>
      </w:r>
    </w:p>
    <w:p w:rsidR="009C6CFD" w:rsidRDefault="009C6CFD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kivágni tervezett / megvalósult fás szárú </w:t>
      </w:r>
      <w:proofErr w:type="gramStart"/>
      <w:r>
        <w:rPr>
          <w:rFonts w:ascii="Times New Roman" w:hAnsi="Times New Roman" w:cs="Times New Roman"/>
          <w:sz w:val="24"/>
          <w:szCs w:val="24"/>
        </w:rPr>
        <w:t>növény(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4993"/>
      </w:tblGrid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3118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fa/cserje faja</w:t>
            </w:r>
          </w:p>
        </w:tc>
        <w:tc>
          <w:tcPr>
            <w:tcW w:w="4993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Törzsátmérő </w:t>
            </w:r>
            <w:r w:rsidRPr="009C6CFD">
              <w:rPr>
                <w:rFonts w:ascii="Times New Roman" w:hAnsi="Times New Roman" w:cs="Times New Roman"/>
                <w:sz w:val="20"/>
                <w:szCs w:val="20"/>
              </w:rPr>
              <w:t>(földtől számított 1 méter magasságban)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3118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93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3118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93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3118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93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3118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93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CFD" w:rsidRDefault="009C6CFD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tervezett / megvalósult kivágás kivitelezésének részletes leírása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</w:p>
    <w:p w:rsidR="009C6CFD" w:rsidRDefault="009C6CFD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C6CFD" w:rsidRDefault="009C6CFD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C6CFD" w:rsidRDefault="009C6CFD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C6CFD" w:rsidRDefault="009C6CFD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fás szárú </w:t>
      </w:r>
      <w:proofErr w:type="gramStart"/>
      <w:r>
        <w:rPr>
          <w:rFonts w:ascii="Times New Roman" w:hAnsi="Times New Roman" w:cs="Times New Roman"/>
          <w:sz w:val="24"/>
          <w:szCs w:val="24"/>
        </w:rPr>
        <w:t>növény(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tervezett pótlása: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4851"/>
      </w:tblGrid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3260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fa/cserje, faja, fajtája, darabszáma</w:t>
            </w:r>
          </w:p>
        </w:tc>
        <w:tc>
          <w:tcPr>
            <w:tcW w:w="485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kiültetés helye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B31A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260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851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B31A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260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851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B3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851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9C6CFD" w:rsidTr="003D7FCB">
        <w:tc>
          <w:tcPr>
            <w:tcW w:w="1101" w:type="dxa"/>
          </w:tcPr>
          <w:p w:rsidR="009C6CFD" w:rsidRDefault="009C6CFD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B31A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260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851" w:type="dxa"/>
          </w:tcPr>
          <w:p w:rsidR="009C6CFD" w:rsidRDefault="005B31A8" w:rsidP="009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</w:tbl>
    <w:p w:rsidR="005B31A8" w:rsidRDefault="005B31A8" w:rsidP="009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1A8" w:rsidRDefault="005B31A8" w:rsidP="006D6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>Fás szárú növény pótlása nem történhet az alábbiakban meghatározott fajok egyedeivel: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fehér akác* </w:t>
      </w:r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Robinia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pseudoacacia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; </w:t>
      </w:r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amerikai kőris* (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Fraxinus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pennsylvanica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; </w:t>
      </w:r>
      <w:r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mirigyes bálványfa* </w:t>
      </w:r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Ailanthus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altissima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; </w:t>
      </w:r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cserjés gyalogakác (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Amorpha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fruticosa</w:t>
      </w:r>
      <w:proofErr w:type="spellEnd"/>
      <w:r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6D6F9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; </w:t>
      </w:r>
      <w:r w:rsidR="006D6F92"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kései meggy </w:t>
      </w:r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proofErr w:type="spellStart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Padus</w:t>
      </w:r>
      <w:proofErr w:type="spellEnd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serotina</w:t>
      </w:r>
      <w:proofErr w:type="spellEnd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6D6F9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; </w:t>
      </w:r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zöld juhar (</w:t>
      </w:r>
      <w:proofErr w:type="spellStart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Acer</w:t>
      </w:r>
      <w:proofErr w:type="spellEnd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negundo</w:t>
      </w:r>
      <w:proofErr w:type="spellEnd"/>
      <w:r w:rsidR="006D6F92" w:rsidRPr="001018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6D6F92" w:rsidRPr="006D6F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6F92"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>* Kivéve a kertészeti változatok</w:t>
      </w:r>
      <w:r w:rsidR="00440D8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B31A8" w:rsidRDefault="006D6F92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8E3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:rsidR="00BE41F4" w:rsidRDefault="00BE41F4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E35" w:rsidRDefault="00881E35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1F4" w:rsidRDefault="00BE41F4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</w:t>
      </w:r>
      <w:proofErr w:type="gramEnd"/>
    </w:p>
    <w:p w:rsidR="00BE41F4" w:rsidRDefault="00BE41F4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E35" w:rsidRDefault="00881E35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41F4" w:rsidRDefault="00BE41F4" w:rsidP="006D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BE41F4" w:rsidRDefault="00BE41F4" w:rsidP="00BE41F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0416B6" w:rsidRDefault="000416B6" w:rsidP="005B3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bookmarkStart w:id="2" w:name="pr89"/>
      <w:bookmarkStart w:id="3" w:name="pr91"/>
      <w:bookmarkEnd w:id="2"/>
      <w:bookmarkEnd w:id="3"/>
    </w:p>
    <w:sectPr w:rsidR="000416B6" w:rsidSect="00D7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6CFD"/>
    <w:rsid w:val="000365F4"/>
    <w:rsid w:val="000416B6"/>
    <w:rsid w:val="0011721E"/>
    <w:rsid w:val="003B5B69"/>
    <w:rsid w:val="003D7FCB"/>
    <w:rsid w:val="00440D8B"/>
    <w:rsid w:val="005B31A8"/>
    <w:rsid w:val="006D6F92"/>
    <w:rsid w:val="00881E35"/>
    <w:rsid w:val="009C6CFD"/>
    <w:rsid w:val="00AD009E"/>
    <w:rsid w:val="00BE41F4"/>
    <w:rsid w:val="00C3567F"/>
    <w:rsid w:val="00D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11E2-767C-4F43-AB74-31E001E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C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D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2014-02-24T13:06:00Z</cp:lastPrinted>
  <dcterms:created xsi:type="dcterms:W3CDTF">2014-02-04T12:25:00Z</dcterms:created>
  <dcterms:modified xsi:type="dcterms:W3CDTF">2014-02-24T13:12:00Z</dcterms:modified>
</cp:coreProperties>
</file>